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AC23" w14:textId="2B7FD17B" w:rsidR="00960970" w:rsidRDefault="00B65753">
      <w:hyperlink r:id="rId4" w:history="1">
        <w:r w:rsidRPr="00066BE0">
          <w:rPr>
            <w:rStyle w:val="Hipervnculo"/>
          </w:rPr>
          <w:t>https://www.youtube.com/watch?v=qDEyO5RH4mk&amp;list=RDqDEyO5RH4mk&amp;start_radio=1</w:t>
        </w:r>
      </w:hyperlink>
    </w:p>
    <w:p w14:paraId="6645E245" w14:textId="77777777" w:rsidR="00B65753" w:rsidRDefault="00B65753"/>
    <w:sectPr w:rsidR="00B65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53"/>
    <w:rsid w:val="00087624"/>
    <w:rsid w:val="00364586"/>
    <w:rsid w:val="00960970"/>
    <w:rsid w:val="00B65753"/>
    <w:rsid w:val="00B9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7BFC"/>
  <w15:chartTrackingRefBased/>
  <w15:docId w15:val="{A9C0DAD2-FD85-4C60-928D-162CC8DA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5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7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7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7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7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7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7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5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5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57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57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57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7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57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57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5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DEyO5RH4mk&amp;list=RDqDEyO5RH4mk&amp;start_radio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ramallal bouso</dc:creator>
  <cp:keywords/>
  <dc:description/>
  <cp:lastModifiedBy>fina ramallal bouso</cp:lastModifiedBy>
  <cp:revision>1</cp:revision>
  <dcterms:created xsi:type="dcterms:W3CDTF">2026-05-13T10:31:00Z</dcterms:created>
  <dcterms:modified xsi:type="dcterms:W3CDTF">2026-05-13T10:32:00Z</dcterms:modified>
</cp:coreProperties>
</file>